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E7FC" w14:textId="77777777" w:rsidR="0069709E" w:rsidRDefault="0069709E">
      <w:pPr>
        <w:jc w:val="center"/>
      </w:pPr>
    </w:p>
    <w:p w14:paraId="3538797A" w14:textId="77777777" w:rsidR="0069709E" w:rsidRDefault="0069709E"/>
    <w:p w14:paraId="5299095F" w14:textId="77777777" w:rsidR="0069709E" w:rsidRDefault="00000000">
      <w:r>
        <w:t>Dear BYO Supporter,</w:t>
      </w:r>
    </w:p>
    <w:p w14:paraId="5409695D" w14:textId="77777777" w:rsidR="0069709E" w:rsidRDefault="0069709E"/>
    <w:p w14:paraId="081BE530" w14:textId="587726F2" w:rsidR="0069709E" w:rsidRDefault="00000000">
      <w:pPr>
        <w:rPr>
          <w:b/>
          <w:i/>
        </w:rPr>
      </w:pPr>
      <w:r>
        <w:t>My orchestra, Berkeley Youth Orchestra (BYO), is in its 5</w:t>
      </w:r>
      <w:r w:rsidR="00002D61">
        <w:t>6</w:t>
      </w:r>
      <w:r>
        <w:t>th season and we are busily preparing for our first concert of our 202</w:t>
      </w:r>
      <w:r w:rsidR="00017139">
        <w:t>4</w:t>
      </w:r>
      <w:r>
        <w:t>/2</w:t>
      </w:r>
      <w:r w:rsidR="00002D61">
        <w:t>5</w:t>
      </w:r>
      <w:r>
        <w:t xml:space="preserve"> season! </w:t>
      </w:r>
      <w:r>
        <w:rPr>
          <w:b/>
          <w:i/>
        </w:rPr>
        <w:t xml:space="preserve">As we prepare, BYO’s annual Raise-A-Thon is running from </w:t>
      </w:r>
      <w:r w:rsidR="00017139">
        <w:rPr>
          <w:b/>
          <w:i/>
        </w:rPr>
        <w:t>November 2nd</w:t>
      </w:r>
      <w:r>
        <w:rPr>
          <w:b/>
          <w:i/>
        </w:rPr>
        <w:t xml:space="preserve"> through </w:t>
      </w:r>
      <w:r w:rsidR="00017139">
        <w:rPr>
          <w:b/>
          <w:i/>
        </w:rPr>
        <w:t>December 13th</w:t>
      </w:r>
      <w:r>
        <w:rPr>
          <w:b/>
          <w:i/>
        </w:rPr>
        <w:t xml:space="preserve"> and I’d love to have your support!</w:t>
      </w:r>
    </w:p>
    <w:p w14:paraId="31341218" w14:textId="77777777" w:rsidR="0069709E" w:rsidRDefault="0069709E">
      <w:pPr>
        <w:rPr>
          <w:b/>
          <w:i/>
        </w:rPr>
      </w:pPr>
    </w:p>
    <w:p w14:paraId="35A6EA47" w14:textId="77777777" w:rsidR="0069709E" w:rsidRDefault="00000000">
      <w:r>
        <w:t>There are many great reasons to support BYO and here are some of the most important to me:</w:t>
      </w:r>
    </w:p>
    <w:p w14:paraId="5F766B2D" w14:textId="77777777" w:rsidR="0069709E" w:rsidRDefault="0069709E"/>
    <w:p w14:paraId="797B7898" w14:textId="4FC8AA2B" w:rsidR="00814018" w:rsidRDefault="00000000" w:rsidP="00814018">
      <w:pPr>
        <w:numPr>
          <w:ilvl w:val="0"/>
          <w:numId w:val="2"/>
        </w:numPr>
      </w:pPr>
      <w:r>
        <w:t>Our</w:t>
      </w:r>
      <w:r w:rsidR="00017139">
        <w:t xml:space="preserve"> new</w:t>
      </w:r>
      <w:r>
        <w:t xml:space="preserve"> </w:t>
      </w:r>
      <w:r w:rsidR="00017139">
        <w:t>c</w:t>
      </w:r>
      <w:r>
        <w:t xml:space="preserve">onductor and </w:t>
      </w:r>
      <w:r w:rsidR="00017139">
        <w:t>a</w:t>
      </w:r>
      <w:r>
        <w:t xml:space="preserve">rtistic </w:t>
      </w:r>
      <w:r w:rsidR="00017139">
        <w:t>d</w:t>
      </w:r>
      <w:r>
        <w:t xml:space="preserve">irector, </w:t>
      </w:r>
      <w:r w:rsidR="00017139">
        <w:t>Sam Wilde</w:t>
      </w:r>
      <w:r w:rsidR="00B13E1F">
        <w:t xml:space="preserve"> </w:t>
      </w:r>
      <w:r>
        <w:t xml:space="preserve">has </w:t>
      </w:r>
      <w:r w:rsidR="00017139">
        <w:rPr>
          <w:b/>
          <w:i/>
        </w:rPr>
        <w:t>taken the reins at</w:t>
      </w:r>
      <w:r>
        <w:rPr>
          <w:b/>
          <w:i/>
        </w:rPr>
        <w:t xml:space="preserve"> BYO </w:t>
      </w:r>
      <w:r w:rsidR="00017139">
        <w:rPr>
          <w:b/>
          <w:i/>
        </w:rPr>
        <w:t>this fall</w:t>
      </w:r>
      <w:r>
        <w:t xml:space="preserve"> </w:t>
      </w:r>
      <w:r w:rsidR="00B13E1F">
        <w:t>bringing</w:t>
      </w:r>
      <w:r w:rsidR="00017139" w:rsidRPr="00017139">
        <w:t xml:space="preserve"> 14 years of experience in music education. </w:t>
      </w:r>
      <w:r w:rsidR="00B13E1F">
        <w:t xml:space="preserve">We </w:t>
      </w:r>
      <w:r w:rsidR="00B13E1F" w:rsidRPr="00B13E1F">
        <w:t>are so lucky to have her continue BYO’s legacy of fostering community among young musicians in the Bay Area!</w:t>
      </w:r>
    </w:p>
    <w:p w14:paraId="58D1970E" w14:textId="61671976" w:rsidR="00814018" w:rsidRDefault="00814018" w:rsidP="00814018">
      <w:pPr>
        <w:numPr>
          <w:ilvl w:val="0"/>
          <w:numId w:val="2"/>
        </w:numPr>
      </w:pPr>
      <w:r>
        <w:t>We need to find a new performance venue for 2025, due to the loss of our longtime home at Laney College, where we rehearsed and performed for free for years.  This will be a new ongoing expense for the orchestra to shoulder.</w:t>
      </w:r>
    </w:p>
    <w:p w14:paraId="6CCD351A" w14:textId="5230B483" w:rsidR="00814018" w:rsidRDefault="00000000" w:rsidP="00814018">
      <w:pPr>
        <w:numPr>
          <w:ilvl w:val="0"/>
          <w:numId w:val="1"/>
        </w:numPr>
      </w:pPr>
      <w:r>
        <w:t>Professional musicians coach sections of the orchestra at every rehearsal to help us perfect the music. They bring decades of experience and encourage us to be better musicians!</w:t>
      </w:r>
    </w:p>
    <w:p w14:paraId="6C2234E6" w14:textId="76215C95" w:rsidR="0069709E" w:rsidRDefault="00000000" w:rsidP="00814018">
      <w:pPr>
        <w:numPr>
          <w:ilvl w:val="0"/>
          <w:numId w:val="2"/>
        </w:numPr>
      </w:pPr>
      <w:r>
        <w:t xml:space="preserve">Tuition only covers 70% of the orchestra’s budget and so your donations are </w:t>
      </w:r>
      <w:r w:rsidR="00814018">
        <w:t>essential in enabling</w:t>
      </w:r>
      <w:r>
        <w:t xml:space="preserve"> us to provide scholarships to musicians whose families can’t afford to pay full tuition. </w:t>
      </w:r>
      <w:r>
        <w:rPr>
          <w:b/>
          <w:i/>
          <w:u w:val="single"/>
        </w:rPr>
        <w:t>Music is for everybody regardless of financial means!</w:t>
      </w:r>
    </w:p>
    <w:p w14:paraId="77543BAF" w14:textId="77777777" w:rsidR="0069709E" w:rsidRDefault="00000000">
      <w:pPr>
        <w:numPr>
          <w:ilvl w:val="0"/>
          <w:numId w:val="2"/>
        </w:numPr>
      </w:pPr>
      <w:r>
        <w:rPr>
          <w:b/>
          <w:i/>
        </w:rPr>
        <w:t>BYO is a 501(c)(3) non-profit organization and your donation is tax deductible.</w:t>
      </w:r>
      <w:r>
        <w:t xml:space="preserve"> BYO’s tax ID is 94-2270463 and the address is 1442A Walnut St. #449, Berkeley, CA 94709-1405.</w:t>
      </w:r>
    </w:p>
    <w:p w14:paraId="7582AA92" w14:textId="77777777" w:rsidR="0069709E" w:rsidRDefault="0069709E"/>
    <w:p w14:paraId="30D6A8F0" w14:textId="0C078048" w:rsidR="0069709E" w:rsidRDefault="00000000">
      <w:r>
        <w:t xml:space="preserve">This is our main fundraiser of the year with proceeds going to provide scholarships, professional coaching, and </w:t>
      </w:r>
      <w:r w:rsidR="00814018">
        <w:t xml:space="preserve">helping us meet </w:t>
      </w:r>
      <w:r>
        <w:t>other program needs. Our goal is to raise a total of $15,000 and with your help I can meet my $300 personal goal.</w:t>
      </w:r>
    </w:p>
    <w:p w14:paraId="361BC971" w14:textId="77777777" w:rsidR="0069709E" w:rsidRDefault="0069709E"/>
    <w:p w14:paraId="630BCE1D" w14:textId="77777777" w:rsidR="0069709E" w:rsidRDefault="00000000">
      <w:r>
        <w:t xml:space="preserve">To donate, please go to </w:t>
      </w:r>
      <w:hyperlink r:id="rId7">
        <w:r>
          <w:rPr>
            <w:color w:val="1155CC"/>
            <w:u w:val="single"/>
          </w:rPr>
          <w:t>https://www.byoweb.org/raise-a-thon</w:t>
        </w:r>
      </w:hyperlink>
      <w:r>
        <w:t xml:space="preserve">, click the ‘Sponsor a BYO Musician!’ button, and select my name when making your gift. Alternatively, you can make a check out to BYO and include my name on the memo line. If you’d like to submit a pledge now and donate </w:t>
      </w:r>
      <w:proofErr w:type="gramStart"/>
      <w:r>
        <w:t>later</w:t>
      </w:r>
      <w:proofErr w:type="gramEnd"/>
      <w:r>
        <w:t xml:space="preserve"> please email/call/text me or mail me the form below.</w:t>
      </w:r>
    </w:p>
    <w:p w14:paraId="56EF151C" w14:textId="77777777" w:rsidR="0069709E" w:rsidRDefault="0069709E"/>
    <w:p w14:paraId="2D09C690" w14:textId="521185CA" w:rsidR="0069709E" w:rsidRDefault="00000000">
      <w:r>
        <w:t xml:space="preserve">Thank you in advance for your support and please join me for our concert on Saturday, </w:t>
      </w:r>
      <w:r w:rsidR="00002D61">
        <w:t>Novem</w:t>
      </w:r>
      <w:r>
        <w:t xml:space="preserve">ber 16th in person or on our YouTube channel. More information can be found at </w:t>
      </w:r>
      <w:hyperlink r:id="rId8">
        <w:r>
          <w:rPr>
            <w:color w:val="1155CC"/>
            <w:u w:val="single"/>
          </w:rPr>
          <w:t>www.byoweb.org</w:t>
        </w:r>
      </w:hyperlink>
      <w:r>
        <w:t>.</w:t>
      </w:r>
    </w:p>
    <w:p w14:paraId="6B1351A9" w14:textId="77777777" w:rsidR="0069709E" w:rsidRDefault="0069709E"/>
    <w:p w14:paraId="5F30A7F2" w14:textId="77777777" w:rsidR="0069709E" w:rsidRDefault="00000000">
      <w:r>
        <w:t>Sincerely,</w:t>
      </w:r>
    </w:p>
    <w:p w14:paraId="68A7C9F3" w14:textId="77777777" w:rsidR="0069709E" w:rsidRDefault="0069709E"/>
    <w:p w14:paraId="07FB63B8" w14:textId="77777777" w:rsidR="0069709E" w:rsidRDefault="00000000">
      <w:r>
        <w:t>[musician’s name here]</w:t>
      </w:r>
    </w:p>
    <w:p w14:paraId="522D47A9" w14:textId="77777777" w:rsidR="0069709E" w:rsidRDefault="0069709E"/>
    <w:p w14:paraId="2E22F29E" w14:textId="77777777" w:rsidR="0069709E" w:rsidRDefault="0042310C">
      <w:r>
        <w:rPr>
          <w:noProof/>
        </w:rPr>
        <w:pict w14:anchorId="52B8220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DC2512C" w14:textId="77777777" w:rsidR="0069709E" w:rsidRDefault="00000000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(if donating with a check please return this form to me)</w:t>
      </w:r>
    </w:p>
    <w:p w14:paraId="72B0BA2E" w14:textId="7AE7198B" w:rsidR="0069709E" w:rsidRDefault="00000000">
      <w:pPr>
        <w:jc w:val="center"/>
        <w:rPr>
          <w:b/>
        </w:rPr>
      </w:pPr>
      <w:r>
        <w:rPr>
          <w:b/>
        </w:rPr>
        <w:t>202</w:t>
      </w:r>
      <w:r w:rsidR="00813582">
        <w:rPr>
          <w:b/>
        </w:rPr>
        <w:t>4</w:t>
      </w:r>
      <w:r>
        <w:rPr>
          <w:b/>
        </w:rPr>
        <w:t xml:space="preserve"> BYO Raise-A-Thon Pledge Form</w:t>
      </w:r>
    </w:p>
    <w:p w14:paraId="00E37592" w14:textId="77777777" w:rsidR="0069709E" w:rsidRDefault="0069709E"/>
    <w:p w14:paraId="31220315" w14:textId="77777777" w:rsidR="0069709E" w:rsidRDefault="00000000">
      <w:r>
        <w:t>Musician’s Name: ________________________________________________________</w:t>
      </w:r>
    </w:p>
    <w:p w14:paraId="00DD1A72" w14:textId="77777777" w:rsidR="0069709E" w:rsidRDefault="0069709E"/>
    <w:p w14:paraId="3D4C2FEA" w14:textId="77777777" w:rsidR="0069709E" w:rsidRDefault="00000000">
      <w:r>
        <w:t>Supporter’s Name: _______________________________________________________</w:t>
      </w:r>
    </w:p>
    <w:p w14:paraId="2ED6F173" w14:textId="77777777" w:rsidR="0069709E" w:rsidRDefault="0069709E"/>
    <w:p w14:paraId="06F9906A" w14:textId="77777777" w:rsidR="0069709E" w:rsidRDefault="00000000">
      <w:r>
        <w:t>$___________ per hour practiced (e.g. $1.00)      $___________ flat donation (e.g. $50)</w:t>
      </w:r>
    </w:p>
    <w:p w14:paraId="2F25D87F" w14:textId="77777777" w:rsidR="0069709E" w:rsidRDefault="0069709E"/>
    <w:p w14:paraId="59EF5D7F" w14:textId="77777777" w:rsidR="0069709E" w:rsidRDefault="00000000">
      <w:pPr>
        <w:jc w:val="center"/>
      </w:pPr>
      <w:r>
        <w:t>If you’d like a receipt for your check donation, please include your email or mailing address below:</w:t>
      </w:r>
    </w:p>
    <w:p w14:paraId="4EE2B76A" w14:textId="77777777" w:rsidR="0069709E" w:rsidRDefault="0069709E">
      <w:pPr>
        <w:jc w:val="center"/>
      </w:pPr>
    </w:p>
    <w:p w14:paraId="6AA33506" w14:textId="77777777" w:rsidR="0069709E" w:rsidRDefault="00000000">
      <w:r>
        <w:t>Email: _________________________________________________________________</w:t>
      </w:r>
    </w:p>
    <w:p w14:paraId="12360704" w14:textId="77777777" w:rsidR="0069709E" w:rsidRDefault="0069709E"/>
    <w:p w14:paraId="3DB7E425" w14:textId="77777777" w:rsidR="0069709E" w:rsidRDefault="00000000">
      <w:r>
        <w:t>Mailing Address: _________________________________________________________</w:t>
      </w:r>
    </w:p>
    <w:sectPr w:rsidR="0069709E">
      <w:headerReference w:type="default" r:id="rId9"/>
      <w:footerReference w:type="default" r:id="rId10"/>
      <w:pgSz w:w="12240" w:h="15840"/>
      <w:pgMar w:top="1440" w:right="1296" w:bottom="1440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11340" w14:textId="77777777" w:rsidR="0042310C" w:rsidRDefault="0042310C">
      <w:pPr>
        <w:spacing w:line="240" w:lineRule="auto"/>
      </w:pPr>
      <w:r>
        <w:separator/>
      </w:r>
    </w:p>
  </w:endnote>
  <w:endnote w:type="continuationSeparator" w:id="0">
    <w:p w14:paraId="6F1972DC" w14:textId="77777777" w:rsidR="0042310C" w:rsidRDefault="00423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4F37" w14:textId="77777777" w:rsidR="0069709E" w:rsidRDefault="00000000">
    <w:pPr>
      <w:jc w:val="center"/>
    </w:pPr>
    <w:r>
      <w:t>1442A Walnut St. #449, Berkeley, CA 94709-1405</w:t>
    </w:r>
  </w:p>
  <w:p w14:paraId="1F49D1B7" w14:textId="77777777" w:rsidR="0069709E" w:rsidRDefault="0069709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02F96" w14:textId="77777777" w:rsidR="0042310C" w:rsidRDefault="0042310C">
      <w:pPr>
        <w:spacing w:line="240" w:lineRule="auto"/>
      </w:pPr>
      <w:r>
        <w:separator/>
      </w:r>
    </w:p>
  </w:footnote>
  <w:footnote w:type="continuationSeparator" w:id="0">
    <w:p w14:paraId="14105E23" w14:textId="77777777" w:rsidR="0042310C" w:rsidRDefault="004231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08C34" w14:textId="77777777" w:rsidR="0069709E" w:rsidRDefault="00000000">
    <w:pPr>
      <w:jc w:val="center"/>
    </w:pPr>
    <w:r>
      <w:rPr>
        <w:noProof/>
      </w:rPr>
      <w:drawing>
        <wp:inline distT="114300" distB="114300" distL="114300" distR="114300" wp14:anchorId="4B95146E" wp14:editId="313DA80A">
          <wp:extent cx="2867978" cy="10169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978" cy="1016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B2171"/>
    <w:multiLevelType w:val="multilevel"/>
    <w:tmpl w:val="550E6F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BFC5E13"/>
    <w:multiLevelType w:val="multilevel"/>
    <w:tmpl w:val="8CDC51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78899710">
    <w:abstractNumId w:val="1"/>
  </w:num>
  <w:num w:numId="2" w16cid:durableId="68355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09E"/>
    <w:rsid w:val="00002D61"/>
    <w:rsid w:val="00017139"/>
    <w:rsid w:val="00083E60"/>
    <w:rsid w:val="003F2295"/>
    <w:rsid w:val="0042310C"/>
    <w:rsid w:val="005E533D"/>
    <w:rsid w:val="0069709E"/>
    <w:rsid w:val="00813582"/>
    <w:rsid w:val="00814018"/>
    <w:rsid w:val="00B1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43F0F"/>
  <w15:docId w15:val="{754C02BF-E3FC-4CB3-879F-6690F6B0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1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oweb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yoweb.org/raise-a-th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House</cp:lastModifiedBy>
  <cp:revision>5</cp:revision>
  <dcterms:created xsi:type="dcterms:W3CDTF">2024-11-01T22:16:00Z</dcterms:created>
  <dcterms:modified xsi:type="dcterms:W3CDTF">2024-11-02T01:35:00Z</dcterms:modified>
</cp:coreProperties>
</file>